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EC" w:rsidRPr="009258EC" w:rsidRDefault="009258EC" w:rsidP="009258EC">
      <w:pPr>
        <w:ind w:left="-851"/>
        <w:rPr>
          <w:rFonts w:ascii="Monotype Corsiva" w:hAnsi="Monotype Corsiva" w:cs="Times New Roman"/>
          <w:b/>
          <w:color w:val="000000" w:themeColor="text1"/>
          <w:sz w:val="40"/>
          <w:szCs w:val="24"/>
        </w:rPr>
      </w:pPr>
      <w:r w:rsidRPr="009258EC">
        <w:rPr>
          <w:rFonts w:ascii="Monotype Corsiva" w:hAnsi="Monotype Corsiva" w:cs="Times New Roman"/>
          <w:b/>
          <w:color w:val="000000" w:themeColor="text1"/>
          <w:sz w:val="40"/>
          <w:szCs w:val="24"/>
        </w:rPr>
        <w:t>Подраздел «Руководство. Педагогический состав»</w:t>
      </w:r>
    </w:p>
    <w:p w:rsidR="009258EC" w:rsidRPr="00E044E7" w:rsidRDefault="00F768DF" w:rsidP="009258EC">
      <w:pPr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Исрапилова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Хабсат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Алиевна</w:t>
      </w:r>
      <w:r w:rsidR="009258EC" w:rsidRPr="00E044E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proofErr w:type="spellEnd"/>
      <w:r w:rsidR="009258EC" w:rsidRPr="00E044E7">
        <w:rPr>
          <w:rFonts w:ascii="Times New Roman" w:hAnsi="Times New Roman" w:cs="Times New Roman"/>
          <w:color w:val="000000" w:themeColor="text1"/>
          <w:sz w:val="24"/>
          <w:szCs w:val="24"/>
        </w:rPr>
        <w:t>, тел. 8 (</w:t>
      </w:r>
      <w:r w:rsidR="002821E8">
        <w:rPr>
          <w:rFonts w:ascii="Times New Roman" w:hAnsi="Times New Roman" w:cs="Times New Roman"/>
          <w:color w:val="000000" w:themeColor="text1"/>
          <w:sz w:val="24"/>
          <w:szCs w:val="24"/>
        </w:rPr>
        <w:t>988)-788</w:t>
      </w:r>
      <w:r w:rsidR="009258EC" w:rsidRPr="00E044E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821E8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9258EC" w:rsidRPr="00E044E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821E8"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  <w:r w:rsidR="009258EC" w:rsidRPr="00E044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58EC" w:rsidRPr="00E044E7" w:rsidRDefault="009258EC" w:rsidP="009258EC">
      <w:pPr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</w:t>
      </w:r>
      <w:r w:rsidR="002821E8" w:rsidRPr="002821E8">
        <w:rPr>
          <w:rFonts w:ascii="Helvetica" w:hAnsi="Helvetica"/>
          <w:color w:val="2E74B5" w:themeColor="accent1" w:themeShade="BF"/>
          <w:u w:val="single"/>
          <w:shd w:val="clear" w:color="auto" w:fill="FFFFFF"/>
        </w:rPr>
        <w:t>dshepkasp@mail.ru</w:t>
      </w:r>
    </w:p>
    <w:tbl>
      <w:tblPr>
        <w:tblStyle w:val="a4"/>
        <w:tblW w:w="10835" w:type="dxa"/>
        <w:tblInd w:w="-998" w:type="dxa"/>
        <w:tblLayout w:type="fixed"/>
        <w:tblLook w:val="04A0"/>
      </w:tblPr>
      <w:tblGrid>
        <w:gridCol w:w="456"/>
        <w:gridCol w:w="2068"/>
        <w:gridCol w:w="1505"/>
        <w:gridCol w:w="2341"/>
        <w:gridCol w:w="1682"/>
        <w:gridCol w:w="2783"/>
      </w:tblGrid>
      <w:tr w:rsidR="009258EC" w:rsidRPr="00060BE4" w:rsidTr="00391A6B">
        <w:trPr>
          <w:trHeight w:val="1966"/>
        </w:trPr>
        <w:tc>
          <w:tcPr>
            <w:tcW w:w="456" w:type="dxa"/>
          </w:tcPr>
          <w:p w:rsidR="009258EC" w:rsidRPr="00060BE4" w:rsidRDefault="009258EC" w:rsidP="00F0653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068" w:type="dxa"/>
          </w:tcPr>
          <w:p w:rsidR="009258EC" w:rsidRPr="0031471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05" w:type="dxa"/>
          </w:tcPr>
          <w:p w:rsidR="009258EC" w:rsidRPr="0031471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41" w:type="dxa"/>
          </w:tcPr>
          <w:p w:rsidR="009258EC" w:rsidRPr="0031471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1682" w:type="dxa"/>
          </w:tcPr>
          <w:p w:rsidR="009258EC" w:rsidRPr="0031471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стаже работы (общий стаж и по специальности)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</w:tcPr>
          <w:p w:rsidR="009258EC" w:rsidRPr="0031471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 </w:t>
            </w:r>
          </w:p>
        </w:tc>
      </w:tr>
      <w:tr w:rsidR="009258EC" w:rsidRPr="005D6EBF" w:rsidTr="00F768DF">
        <w:tc>
          <w:tcPr>
            <w:tcW w:w="456" w:type="dxa"/>
          </w:tcPr>
          <w:p w:rsidR="009258EC" w:rsidRDefault="00AB3270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9258EC" w:rsidRPr="00AB3270" w:rsidRDefault="009258EC" w:rsidP="00F7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70"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</w:t>
            </w:r>
            <w:r w:rsidR="00F76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Шамиль </w:t>
            </w:r>
            <w:r w:rsidR="00F768D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F768DF">
              <w:rPr>
                <w:rFonts w:ascii="Times New Roman" w:hAnsi="Times New Roman" w:cs="Times New Roman"/>
                <w:b/>
                <w:sz w:val="24"/>
                <w:szCs w:val="24"/>
              </w:rPr>
              <w:t>Алигаджиевич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9258EC" w:rsidRPr="009902D5" w:rsidRDefault="00F768DF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41" w:type="dxa"/>
            <w:shd w:val="clear" w:color="auto" w:fill="auto"/>
          </w:tcPr>
          <w:p w:rsidR="009258EC" w:rsidRDefault="00F768DF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образование</w:t>
            </w:r>
          </w:p>
          <w:p w:rsidR="009258EC" w:rsidRPr="000A4185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Квалификация:</w:t>
            </w:r>
            <w:r w:rsidR="00F76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4871" w:rsidRPr="0031471C" w:rsidRDefault="005F4871" w:rsidP="00F7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7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2" w:type="dxa"/>
            <w:shd w:val="clear" w:color="auto" w:fill="auto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Default="009258EC" w:rsidP="00F768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F7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F7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83" w:type="dxa"/>
            <w:shd w:val="clear" w:color="auto" w:fill="auto"/>
          </w:tcPr>
          <w:p w:rsidR="009258EC" w:rsidRPr="00574FE3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8EC" w:rsidRPr="00BD7896" w:rsidTr="00C97B4F">
        <w:trPr>
          <w:trHeight w:val="1617"/>
        </w:trPr>
        <w:tc>
          <w:tcPr>
            <w:tcW w:w="456" w:type="dxa"/>
          </w:tcPr>
          <w:p w:rsidR="009258EC" w:rsidRPr="0063176A" w:rsidRDefault="00AB3270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9258EC" w:rsidRPr="00AB3270" w:rsidRDefault="00F768DF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Валиева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505" w:type="dxa"/>
          </w:tcPr>
          <w:p w:rsidR="009258EC" w:rsidRDefault="00F768DF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2341" w:type="dxa"/>
          </w:tcPr>
          <w:p w:rsidR="009258EC" w:rsidRPr="00BD7896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D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58EC" w:rsidRDefault="009258EC" w:rsidP="00F0653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8EC" w:rsidRPr="00BD7896" w:rsidRDefault="009258EC" w:rsidP="00F76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258EC" w:rsidRDefault="00F768DF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F7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F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258EC" w:rsidRDefault="009258EC" w:rsidP="00EF61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</w:tcPr>
          <w:p w:rsidR="009258EC" w:rsidRDefault="009258EC" w:rsidP="00F768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8EC" w:rsidRPr="008D5338" w:rsidTr="00F768DF">
        <w:tc>
          <w:tcPr>
            <w:tcW w:w="456" w:type="dxa"/>
          </w:tcPr>
          <w:p w:rsidR="009258EC" w:rsidRPr="0063176A" w:rsidRDefault="00AB3270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9258EC" w:rsidRPr="00AB3270" w:rsidRDefault="00F768DF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Гаджиалиев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Рамиз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Абдулакимович</w:t>
            </w:r>
            <w:proofErr w:type="spellEnd"/>
          </w:p>
        </w:tc>
        <w:tc>
          <w:tcPr>
            <w:tcW w:w="1505" w:type="dxa"/>
          </w:tcPr>
          <w:p w:rsidR="009258EC" w:rsidRPr="008D5338" w:rsidRDefault="00F768DF" w:rsidP="00F06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2341" w:type="dxa"/>
          </w:tcPr>
          <w:p w:rsidR="009258EC" w:rsidRPr="005471E3" w:rsidRDefault="00C97B4F" w:rsidP="00F0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Среднее профессиональное </w:t>
            </w:r>
          </w:p>
          <w:p w:rsidR="00EF616B" w:rsidRDefault="009258EC" w:rsidP="00F0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3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7B4F" w:rsidRPr="00C97B4F">
              <w:rPr>
                <w:rFonts w:ascii="Times New Roman" w:hAnsi="Times New Roman" w:cs="Times New Roman"/>
                <w:sz w:val="24"/>
                <w:szCs w:val="24"/>
              </w:rPr>
              <w:t>Методист и педагог дополнительного образования</w:t>
            </w:r>
          </w:p>
          <w:p w:rsidR="00C97B4F" w:rsidRDefault="00EF616B" w:rsidP="00F0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6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</w:p>
          <w:p w:rsidR="00EF616B" w:rsidRDefault="00C97B4F" w:rsidP="00F0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9258EC" w:rsidRPr="008D5338" w:rsidRDefault="009258EC" w:rsidP="00F06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258EC" w:rsidRDefault="00F768DF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F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F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58EC" w:rsidRPr="00856417" w:rsidRDefault="009258EC" w:rsidP="00F768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F7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F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783" w:type="dxa"/>
          </w:tcPr>
          <w:p w:rsidR="00EF616B" w:rsidRPr="00C97B4F" w:rsidRDefault="00C97B4F" w:rsidP="00EF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B4F">
              <w:rPr>
                <w:rFonts w:ascii="Times New Roman" w:hAnsi="Times New Roman" w:cs="Times New Roman"/>
                <w:sz w:val="24"/>
                <w:szCs w:val="24"/>
              </w:rPr>
              <w:t>ГБОУ ДПО "Дагестанский институт развития образования"</w:t>
            </w:r>
          </w:p>
          <w:p w:rsidR="009258EC" w:rsidRDefault="00C97B4F" w:rsidP="00F7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7B4F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дополнительного образования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97B4F">
              <w:rPr>
                <w:rFonts w:ascii="Times New Roman" w:hAnsi="Times New Roman" w:cs="Times New Roman"/>
                <w:sz w:val="24"/>
                <w:szCs w:val="24"/>
              </w:rPr>
              <w:t>, 72 час.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97B4F" w:rsidRPr="00C97B4F" w:rsidRDefault="00C97B4F" w:rsidP="00F7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B4F">
              <w:rPr>
                <w:rFonts w:ascii="Times New Roman" w:hAnsi="Times New Roman" w:cs="Times New Roman"/>
                <w:sz w:val="24"/>
                <w:szCs w:val="24"/>
              </w:rPr>
              <w:t>Министрерство</w:t>
            </w:r>
            <w:proofErr w:type="spellEnd"/>
            <w:r w:rsidRPr="00C97B4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РД Дагестанский институт повышения квалификации педагогических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C97B4F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258EC" w:rsidRPr="009243B2" w:rsidTr="00C97B4F">
        <w:trPr>
          <w:trHeight w:val="2365"/>
        </w:trPr>
        <w:tc>
          <w:tcPr>
            <w:tcW w:w="456" w:type="dxa"/>
          </w:tcPr>
          <w:p w:rsidR="009258EC" w:rsidRPr="0063176A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9258EC" w:rsidRPr="003506D6" w:rsidRDefault="00F768DF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Сериковна</w:t>
            </w:r>
            <w:proofErr w:type="spellEnd"/>
            <w:r w:rsidR="009258EC"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:rsidR="009258EC" w:rsidRPr="003506D6" w:rsidRDefault="00F768DF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41" w:type="dxa"/>
          </w:tcPr>
          <w:p w:rsidR="009258EC" w:rsidRPr="009907E2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768DF" w:rsidRPr="00F7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певец, солист ансамбля, преподаватель</w:t>
            </w:r>
          </w:p>
          <w:p w:rsidR="00580562" w:rsidRPr="00580562" w:rsidRDefault="00580562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Специальность:</w:t>
            </w:r>
          </w:p>
          <w:p w:rsidR="009258EC" w:rsidRDefault="00F768DF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искусство эстрады</w:t>
            </w:r>
          </w:p>
          <w:p w:rsidR="009258EC" w:rsidRPr="009907E2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9243B2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7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7л</w:t>
            </w:r>
            <w:r w:rsid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Default="009258EC" w:rsidP="00F7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F76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</w:t>
            </w:r>
            <w:r w:rsid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3" w:type="dxa"/>
          </w:tcPr>
          <w:p w:rsidR="009258EC" w:rsidRDefault="00F768DF" w:rsidP="00F7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«Инклюзивный театр. Создание спектакля»</w:t>
            </w:r>
          </w:p>
          <w:p w:rsidR="00F768DF" w:rsidRDefault="00F768DF" w:rsidP="00F768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номер 7929/22</w:t>
            </w:r>
          </w:p>
        </w:tc>
      </w:tr>
      <w:tr w:rsidR="009258EC" w:rsidRPr="00CD0D57" w:rsidTr="00F768DF">
        <w:trPr>
          <w:trHeight w:val="2535"/>
        </w:trPr>
        <w:tc>
          <w:tcPr>
            <w:tcW w:w="456" w:type="dxa"/>
          </w:tcPr>
          <w:p w:rsidR="009258EC" w:rsidRPr="00CD0D57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68" w:type="dxa"/>
          </w:tcPr>
          <w:p w:rsidR="009258EC" w:rsidRPr="00827630" w:rsidRDefault="007F4867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Зиятханова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Кудратовна</w:t>
            </w:r>
            <w:proofErr w:type="spellEnd"/>
          </w:p>
        </w:tc>
        <w:tc>
          <w:tcPr>
            <w:tcW w:w="1505" w:type="dxa"/>
          </w:tcPr>
          <w:p w:rsidR="009258EC" w:rsidRPr="009902D5" w:rsidRDefault="007F4867" w:rsidP="00F0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341" w:type="dxa"/>
          </w:tcPr>
          <w:p w:rsidR="009258EC" w:rsidRDefault="009258EC" w:rsidP="00F0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Высшее,</w:t>
            </w:r>
          </w:p>
          <w:p w:rsidR="009258EC" w:rsidRDefault="005F4871" w:rsidP="00F0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F4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  <w:p w:rsidR="009258EC" w:rsidRDefault="009258EC" w:rsidP="00F0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Квалификация:</w:t>
            </w:r>
          </w:p>
          <w:p w:rsidR="00B31A7F" w:rsidRDefault="00B31A7F" w:rsidP="00F0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менеджер, методист образовательной организации</w:t>
            </w:r>
          </w:p>
          <w:p w:rsidR="009258EC" w:rsidRPr="00CD0D57" w:rsidRDefault="009258EC" w:rsidP="00F0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8EC" w:rsidRPr="002335F5" w:rsidRDefault="009258EC" w:rsidP="00F0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 магистра</w:t>
            </w:r>
          </w:p>
          <w:p w:rsidR="009258EC" w:rsidRDefault="00B31A7F" w:rsidP="00F0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ДГУ г.</w:t>
            </w:r>
            <w:r w:rsidR="009258EC"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Махачкала</w:t>
            </w:r>
          </w:p>
          <w:p w:rsidR="009258EC" w:rsidRPr="00CD0D57" w:rsidRDefault="009258EC" w:rsidP="00B31A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3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Default="009258EC" w:rsidP="00B31A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B31A7F">
              <w:t>1</w:t>
            </w:r>
            <w:r w:rsidR="005F4871">
              <w:t xml:space="preserve"> </w:t>
            </w:r>
            <w:r w:rsidR="00B31A7F">
              <w:t>год</w:t>
            </w:r>
          </w:p>
        </w:tc>
        <w:tc>
          <w:tcPr>
            <w:tcW w:w="2783" w:type="dxa"/>
          </w:tcPr>
          <w:p w:rsidR="009258EC" w:rsidRDefault="00B31A7F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по программе «Организация методической работы в образовательной организации среднего профессионального и дополнительного образования».</w:t>
            </w:r>
          </w:p>
          <w:p w:rsidR="009258EC" w:rsidRDefault="009258EC" w:rsidP="00F0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8EC" w:rsidRPr="00827630" w:rsidTr="00F768DF">
        <w:trPr>
          <w:trHeight w:val="1874"/>
        </w:trPr>
        <w:tc>
          <w:tcPr>
            <w:tcW w:w="456" w:type="dxa"/>
          </w:tcPr>
          <w:p w:rsidR="009258EC" w:rsidRPr="002A4B18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9258EC" w:rsidRPr="003506D6" w:rsidRDefault="00B31A7F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Ибрагимова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Михайловна</w:t>
            </w:r>
          </w:p>
        </w:tc>
        <w:tc>
          <w:tcPr>
            <w:tcW w:w="1505" w:type="dxa"/>
          </w:tcPr>
          <w:p w:rsidR="009258EC" w:rsidRPr="003506D6" w:rsidRDefault="00B31A7F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41" w:type="dxa"/>
          </w:tcPr>
          <w:p w:rsidR="009258EC" w:rsidRPr="00CD0D57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57"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</w:p>
          <w:p w:rsidR="00580562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C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31A7F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B31A7F" w:rsidRDefault="00580562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6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A7F">
              <w:rPr>
                <w:rFonts w:ascii="Times New Roman" w:hAnsi="Times New Roman" w:cs="Times New Roman"/>
                <w:sz w:val="24"/>
                <w:szCs w:val="24"/>
              </w:rPr>
              <w:t>Финансы и кредит,</w:t>
            </w:r>
          </w:p>
          <w:p w:rsidR="009258EC" w:rsidRDefault="00B31A7F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эстрадного вокала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EC" w:rsidRPr="00827630" w:rsidRDefault="009258EC" w:rsidP="00F4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258EC" w:rsidRDefault="00B31A7F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58EC" w:rsidRPr="00CD0D57" w:rsidRDefault="009258EC" w:rsidP="0058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B3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83" w:type="dxa"/>
          </w:tcPr>
          <w:p w:rsidR="00F40975" w:rsidRDefault="00F40975" w:rsidP="0035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по программе </w:t>
            </w:r>
          </w:p>
          <w:p w:rsidR="00DD3EA5" w:rsidRPr="00827630" w:rsidRDefault="00F40975" w:rsidP="00DD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 дополнительного образования при обучении э</w:t>
            </w:r>
            <w:r w:rsidR="00DD3EA5">
              <w:rPr>
                <w:rFonts w:ascii="Times New Roman" w:hAnsi="Times New Roman" w:cs="Times New Roman"/>
                <w:sz w:val="24"/>
                <w:szCs w:val="24"/>
              </w:rPr>
              <w:t>страдному вокалу»</w:t>
            </w:r>
          </w:p>
          <w:p w:rsidR="003506D6" w:rsidRPr="00827630" w:rsidRDefault="003506D6" w:rsidP="0035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EC" w:rsidRPr="00CD0D57" w:rsidRDefault="003506D6" w:rsidP="00DD3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r w:rsidR="00DD3EA5">
              <w:rPr>
                <w:rFonts w:ascii="Times New Roman" w:hAnsi="Times New Roman" w:cs="Times New Roman"/>
                <w:sz w:val="24"/>
                <w:szCs w:val="24"/>
              </w:rPr>
              <w:t>123936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58EC" w:rsidRPr="002A4B18" w:rsidTr="00F768DF">
        <w:tc>
          <w:tcPr>
            <w:tcW w:w="456" w:type="dxa"/>
          </w:tcPr>
          <w:p w:rsidR="009258EC" w:rsidRPr="0052788F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9258EC" w:rsidRPr="003506D6" w:rsidRDefault="00C55905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05" w:type="dxa"/>
          </w:tcPr>
          <w:p w:rsidR="009258EC" w:rsidRPr="003506D6" w:rsidRDefault="00C55905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341" w:type="dxa"/>
          </w:tcPr>
          <w:p w:rsidR="009258EC" w:rsidRDefault="00EF616B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</w:p>
          <w:p w:rsidR="00EF616B" w:rsidRDefault="00EF616B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Квалификация: </w:t>
            </w:r>
            <w:r w:rsidR="00C55905">
              <w:rPr>
                <w:rFonts w:ascii="Times New Roman" w:hAnsi="Times New Roman" w:cs="Times New Roman"/>
                <w:sz w:val="24"/>
                <w:szCs w:val="24"/>
              </w:rPr>
              <w:t>преподаватель эстрадного вокала</w:t>
            </w:r>
          </w:p>
          <w:p w:rsidR="00EF616B" w:rsidRDefault="00EF616B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6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</w:p>
          <w:p w:rsidR="00EF616B" w:rsidRPr="00EF616B" w:rsidRDefault="00540733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эстрадного вокала</w:t>
            </w:r>
          </w:p>
        </w:tc>
        <w:tc>
          <w:tcPr>
            <w:tcW w:w="1682" w:type="dxa"/>
          </w:tcPr>
          <w:p w:rsidR="00EF616B" w:rsidRPr="00FB7C89" w:rsidRDefault="00EF616B" w:rsidP="00EF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r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стаж- </w:t>
            </w:r>
            <w:r w:rsidR="00C55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C89"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EF616B" w:rsidRPr="00FB7C89" w:rsidRDefault="00EF616B" w:rsidP="00EF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2A4B18" w:rsidRDefault="00EF616B" w:rsidP="00EF6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2775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7C89" w:rsidRPr="00FB7C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83" w:type="dxa"/>
          </w:tcPr>
          <w:p w:rsidR="00C55905" w:rsidRDefault="00C55905" w:rsidP="00C5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по программе </w:t>
            </w:r>
          </w:p>
          <w:p w:rsidR="00C55905" w:rsidRPr="00827630" w:rsidRDefault="00C55905" w:rsidP="00C55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 дополнительного образования при обучении эстрадному вокалу»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905" w:rsidRPr="002A4B18" w:rsidRDefault="00C55905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8EC" w:rsidRPr="00B748CC" w:rsidTr="00F768DF">
        <w:tc>
          <w:tcPr>
            <w:tcW w:w="456" w:type="dxa"/>
          </w:tcPr>
          <w:p w:rsidR="009258EC" w:rsidRPr="00B748CC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9258EC" w:rsidRPr="003506D6" w:rsidRDefault="009258EC" w:rsidP="000C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Исра</w:t>
            </w:r>
            <w:r w:rsidR="000C1D66">
              <w:rPr>
                <w:rFonts w:ascii="Times New Roman" w:hAnsi="Times New Roman" w:cs="Times New Roman"/>
                <w:b/>
                <w:sz w:val="24"/>
                <w:szCs w:val="24"/>
              </w:rPr>
              <w:t>пилова</w:t>
            </w:r>
            <w:proofErr w:type="spellEnd"/>
            <w:r w:rsidR="000C1D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0C1D66">
              <w:rPr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  <w:proofErr w:type="spellEnd"/>
            <w:r w:rsidR="000C1D6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="000C1D66">
              <w:rPr>
                <w:rFonts w:ascii="Times New Roman" w:hAnsi="Times New Roman" w:cs="Times New Roman"/>
                <w:b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505" w:type="dxa"/>
          </w:tcPr>
          <w:p w:rsidR="009258EC" w:rsidRPr="003506D6" w:rsidRDefault="000C1D6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41" w:type="dxa"/>
          </w:tcPr>
          <w:p w:rsidR="009258EC" w:rsidRPr="005471E3" w:rsidRDefault="000C1D66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Неполное в</w:t>
            </w:r>
            <w:r w:rsidR="009258EC" w:rsidRPr="00B748CC">
              <w:rPr>
                <w:rFonts w:ascii="Times New Roman" w:hAnsi="Times New Roman" w:cs="Times New Roman"/>
                <w:b/>
                <w:sz w:val="24"/>
                <w:szCs w:val="24"/>
              </w:rPr>
              <w:t>ысшее</w:t>
            </w:r>
            <w:r w:rsidR="009258EC" w:rsidRPr="00547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7B4F" w:rsidRDefault="00C97B4F" w:rsidP="00C9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Pr="005F48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художественное творчество</w:t>
            </w:r>
          </w:p>
          <w:p w:rsidR="009258EC" w:rsidRPr="00B748CC" w:rsidRDefault="009258EC" w:rsidP="00540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Pr="00FB7C89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стаж-</w:t>
            </w:r>
          </w:p>
          <w:p w:rsidR="009258EC" w:rsidRPr="00FB7C89" w:rsidRDefault="000C1D66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м.</w:t>
            </w:r>
          </w:p>
          <w:p w:rsidR="009258EC" w:rsidRPr="00FB7C89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B748CC" w:rsidRDefault="009258EC" w:rsidP="000C1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0C1D66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2783" w:type="dxa"/>
          </w:tcPr>
          <w:p w:rsidR="009258EC" w:rsidRPr="00B748CC" w:rsidRDefault="009258EC" w:rsidP="000C1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8EC" w:rsidRPr="00E27BF5" w:rsidTr="00F768DF">
        <w:tc>
          <w:tcPr>
            <w:tcW w:w="456" w:type="dxa"/>
            <w:shd w:val="clear" w:color="auto" w:fill="auto"/>
          </w:tcPr>
          <w:p w:rsidR="009258EC" w:rsidRPr="00E27BF5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8" w:type="dxa"/>
            <w:shd w:val="clear" w:color="auto" w:fill="auto"/>
          </w:tcPr>
          <w:p w:rsidR="009258EC" w:rsidRPr="00827630" w:rsidRDefault="00B83292" w:rsidP="00B83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Хабсат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9258EC" w:rsidRPr="00E27BF5" w:rsidRDefault="00B83292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41" w:type="dxa"/>
            <w:shd w:val="clear" w:color="auto" w:fill="auto"/>
          </w:tcPr>
          <w:p w:rsidR="009258EC" w:rsidRPr="00BF4E29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Высшее,</w:t>
            </w:r>
          </w:p>
          <w:p w:rsidR="009258EC" w:rsidRPr="00BF4E29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  <w:r w:rsidRPr="00BF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58EC" w:rsidRDefault="00907118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7C8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</w:p>
          <w:p w:rsidR="00907118" w:rsidRPr="00907118" w:rsidRDefault="00907118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  <w:p w:rsidR="009258EC" w:rsidRPr="00BF4E29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Pr="00BF4E29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стаж-</w:t>
            </w:r>
            <w:r w:rsidR="00BF4E29" w:rsidRPr="00BF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F4E29" w:rsidRPr="00BF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9258EC" w:rsidRPr="00BF4E29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BF4E29" w:rsidRDefault="009258EC" w:rsidP="00B832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BF4E29" w:rsidRPr="00BF4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4E29" w:rsidRPr="00BF4E2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83" w:type="dxa"/>
          </w:tcPr>
          <w:p w:rsidR="00BF4E29" w:rsidRPr="00827630" w:rsidRDefault="00907118" w:rsidP="00BF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МЦПК- Академии Каспий</w:t>
            </w:r>
            <w:r w:rsidR="00BF4E29"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E29" w:rsidRDefault="00BF4E29" w:rsidP="00BF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071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71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7118">
              <w:rPr>
                <w:rFonts w:ascii="Times New Roman" w:hAnsi="Times New Roman" w:cs="Times New Roman"/>
                <w:sz w:val="24"/>
                <w:szCs w:val="24"/>
              </w:rPr>
              <w:t>2 по 04.11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71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07118" w:rsidRPr="0090711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служебной информацией ограниченного распространения, содержащейся в документах об </w:t>
            </w:r>
            <w:proofErr w:type="spellStart"/>
            <w:r w:rsidR="00907118" w:rsidRPr="00907118">
              <w:rPr>
                <w:rFonts w:ascii="Times New Roman" w:hAnsi="Times New Roman" w:cs="Times New Roman"/>
                <w:sz w:val="24"/>
                <w:szCs w:val="24"/>
              </w:rPr>
              <w:t>антитер</w:t>
            </w:r>
            <w:proofErr w:type="spellEnd"/>
            <w:r w:rsidR="00907118" w:rsidRPr="00907118">
              <w:rPr>
                <w:rFonts w:ascii="Times New Roman" w:hAnsi="Times New Roman" w:cs="Times New Roman"/>
                <w:sz w:val="24"/>
                <w:szCs w:val="24"/>
              </w:rPr>
              <w:t>. защищенности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071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часа.</w:t>
            </w:r>
          </w:p>
          <w:p w:rsidR="00907118" w:rsidRDefault="00907118" w:rsidP="00BF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B27" w:rsidRDefault="00B42B27" w:rsidP="00BF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4B8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DF04B8">
              <w:rPr>
                <w:rFonts w:ascii="Times New Roman" w:hAnsi="Times New Roman" w:cs="Times New Roman"/>
                <w:b/>
                <w:sz w:val="24"/>
                <w:szCs w:val="24"/>
              </w:rPr>
              <w:t>.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4826</w:t>
            </w:r>
          </w:p>
          <w:p w:rsidR="00B42B27" w:rsidRDefault="00B42B27" w:rsidP="00BF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118" w:rsidRDefault="00907118" w:rsidP="00BF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18">
              <w:rPr>
                <w:rFonts w:ascii="Times New Roman" w:hAnsi="Times New Roman" w:cs="Times New Roman"/>
                <w:sz w:val="24"/>
                <w:szCs w:val="24"/>
              </w:rPr>
              <w:t>ЧУДПО "Межрегиональный центр профессиональных компетенций"</w:t>
            </w:r>
            <w:r w:rsidR="00B42B27">
              <w:rPr>
                <w:rFonts w:ascii="Times New Roman" w:hAnsi="Times New Roman" w:cs="Times New Roman"/>
                <w:sz w:val="24"/>
                <w:szCs w:val="24"/>
              </w:rPr>
              <w:t>, 36 ч</w:t>
            </w:r>
          </w:p>
          <w:p w:rsidR="00BF4E29" w:rsidRPr="00827630" w:rsidRDefault="00BF4E29" w:rsidP="00BF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EC" w:rsidRPr="00BF4E29" w:rsidRDefault="00BF4E29" w:rsidP="00B42B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4B8">
              <w:rPr>
                <w:rFonts w:ascii="Times New Roman" w:hAnsi="Times New Roman" w:cs="Times New Roman"/>
                <w:b/>
                <w:sz w:val="24"/>
                <w:szCs w:val="24"/>
              </w:rPr>
              <w:t>Рег.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B27">
              <w:rPr>
                <w:rFonts w:ascii="Times New Roman" w:hAnsi="Times New Roman" w:cs="Times New Roman"/>
                <w:sz w:val="24"/>
                <w:szCs w:val="24"/>
              </w:rPr>
              <w:t>5992</w:t>
            </w:r>
          </w:p>
        </w:tc>
      </w:tr>
      <w:tr w:rsidR="009258EC" w:rsidRPr="00827630" w:rsidTr="00C97B4F">
        <w:trPr>
          <w:trHeight w:val="1607"/>
        </w:trPr>
        <w:tc>
          <w:tcPr>
            <w:tcW w:w="456" w:type="dxa"/>
            <w:shd w:val="clear" w:color="auto" w:fill="auto"/>
          </w:tcPr>
          <w:p w:rsidR="009258EC" w:rsidRPr="00E27BF5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068" w:type="dxa"/>
            <w:shd w:val="clear" w:color="auto" w:fill="auto"/>
          </w:tcPr>
          <w:p w:rsidR="009258EC" w:rsidRPr="00827630" w:rsidRDefault="008767A6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Каримова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9258EC" w:rsidRPr="00E27BF5" w:rsidRDefault="00540733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2341" w:type="dxa"/>
            <w:shd w:val="clear" w:color="auto" w:fill="auto"/>
          </w:tcPr>
          <w:p w:rsidR="009258EC" w:rsidRDefault="00540733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Неполное в</w:t>
            </w:r>
            <w:r w:rsidR="009258EC" w:rsidRPr="00E27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ысшее</w:t>
            </w:r>
            <w:r w:rsidR="009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58EC" w:rsidRPr="00C97B4F" w:rsidRDefault="00C97B4F" w:rsidP="005407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Pr="005F48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художественное творчество</w:t>
            </w: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258EC" w:rsidRPr="00580562" w:rsidRDefault="00540733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6м</w:t>
            </w:r>
            <w:r w:rsid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58EC" w:rsidRPr="00580562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E27BF5" w:rsidRDefault="009258EC" w:rsidP="005407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</w:t>
            </w:r>
            <w:proofErr w:type="spellEnd"/>
            <w:r w:rsidR="00876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P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стаж-</w:t>
            </w:r>
            <w:r w:rsidR="00540733">
              <w:rPr>
                <w:rFonts w:ascii="Times New Roman" w:hAnsi="Times New Roman" w:cs="Times New Roman"/>
                <w:sz w:val="24"/>
                <w:szCs w:val="24"/>
              </w:rPr>
              <w:t>6м</w:t>
            </w:r>
            <w:r w:rsidR="00580562">
              <w:t>.</w:t>
            </w:r>
          </w:p>
        </w:tc>
        <w:tc>
          <w:tcPr>
            <w:tcW w:w="2783" w:type="dxa"/>
          </w:tcPr>
          <w:p w:rsidR="009258EC" w:rsidRPr="00E27BF5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8EC" w:rsidRPr="00E27BF5" w:rsidTr="00F768DF">
        <w:trPr>
          <w:trHeight w:val="682"/>
        </w:trPr>
        <w:tc>
          <w:tcPr>
            <w:tcW w:w="456" w:type="dxa"/>
            <w:shd w:val="clear" w:color="auto" w:fill="auto"/>
          </w:tcPr>
          <w:p w:rsidR="009258EC" w:rsidRPr="002335F5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8" w:type="dxa"/>
            <w:shd w:val="clear" w:color="auto" w:fill="auto"/>
          </w:tcPr>
          <w:p w:rsidR="009258EC" w:rsidRPr="003506D6" w:rsidRDefault="00540733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Маммаев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Муслим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Билалович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9258EC" w:rsidRPr="003506D6" w:rsidRDefault="00540733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2341" w:type="dxa"/>
          </w:tcPr>
          <w:p w:rsidR="009258EC" w:rsidRDefault="00540733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Среднее профессиональное </w:t>
            </w:r>
            <w:r w:rsidR="009258EC" w:rsidRPr="00E27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  <w:r w:rsidR="0092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F7BC7" w:rsidRPr="006F7BC7" w:rsidRDefault="00540733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клубный работник, руководитель народных инструментов </w:t>
            </w:r>
            <w:r w:rsidR="006F7BC7" w:rsidRPr="006F7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Специальность:</w:t>
            </w:r>
          </w:p>
          <w:p w:rsidR="009258EC" w:rsidRPr="006E5794" w:rsidRDefault="00540733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Клубный работник </w:t>
            </w:r>
          </w:p>
          <w:p w:rsidR="009258EC" w:rsidRPr="006E5794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F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540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F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9258EC" w:rsidRPr="00E27BF5" w:rsidRDefault="009258EC" w:rsidP="006F7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3" w:type="dxa"/>
          </w:tcPr>
          <w:p w:rsidR="009258EC" w:rsidRPr="00E27BF5" w:rsidRDefault="00DE5741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Дагестан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 установлении высшей квалификационной категории </w:t>
            </w:r>
          </w:p>
        </w:tc>
      </w:tr>
      <w:tr w:rsidR="009258EC" w:rsidRPr="00784797" w:rsidTr="00F768DF">
        <w:trPr>
          <w:trHeight w:val="846"/>
        </w:trPr>
        <w:tc>
          <w:tcPr>
            <w:tcW w:w="456" w:type="dxa"/>
            <w:shd w:val="clear" w:color="auto" w:fill="auto"/>
          </w:tcPr>
          <w:p w:rsidR="009258EC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68" w:type="dxa"/>
            <w:shd w:val="clear" w:color="auto" w:fill="auto"/>
          </w:tcPr>
          <w:p w:rsidR="009258EC" w:rsidRPr="003506D6" w:rsidRDefault="00125C5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Мужаидов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Магомед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Джахбарович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9258EC" w:rsidRPr="003506D6" w:rsidRDefault="00125C5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2341" w:type="dxa"/>
          </w:tcPr>
          <w:p w:rsidR="009258EC" w:rsidRDefault="00C8403E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8403E">
              <w:rPr>
                <w:rFonts w:ascii="Times New Roman" w:hAnsi="Times New Roman" w:cs="Times New Roman"/>
                <w:b/>
                <w:sz w:val="24"/>
                <w:szCs w:val="24"/>
              </w:rPr>
              <w:t>реднее-профессиональное</w:t>
            </w:r>
          </w:p>
          <w:p w:rsidR="00C8403E" w:rsidRDefault="00C8403E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8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</w:p>
          <w:p w:rsidR="00125C5C" w:rsidRPr="00C8403E" w:rsidRDefault="00125C5C" w:rsidP="0012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C5C">
              <w:rPr>
                <w:rFonts w:ascii="Times New Roman" w:hAnsi="Times New Roman" w:cs="Times New Roman"/>
                <w:sz w:val="24"/>
                <w:szCs w:val="24"/>
              </w:rPr>
              <w:t xml:space="preserve">Артист ансамбля </w:t>
            </w:r>
          </w:p>
          <w:p w:rsidR="00C8403E" w:rsidRPr="00C8403E" w:rsidRDefault="00C8403E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B3270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 w:rsidR="0012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EC" w:rsidRDefault="00AB3270" w:rsidP="00125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125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9л</w:t>
            </w:r>
            <w:r>
              <w:t>.</w:t>
            </w:r>
          </w:p>
        </w:tc>
        <w:tc>
          <w:tcPr>
            <w:tcW w:w="2783" w:type="dxa"/>
          </w:tcPr>
          <w:p w:rsidR="009258E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8EC" w:rsidRPr="00827630" w:rsidTr="00C97B4F">
        <w:trPr>
          <w:trHeight w:val="2592"/>
        </w:trPr>
        <w:tc>
          <w:tcPr>
            <w:tcW w:w="456" w:type="dxa"/>
          </w:tcPr>
          <w:p w:rsidR="009258EC" w:rsidRPr="00866D0A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68" w:type="dxa"/>
          </w:tcPr>
          <w:p w:rsidR="009258EC" w:rsidRPr="003506D6" w:rsidRDefault="008F7E6E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Насруллаева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Насировна</w:t>
            </w:r>
            <w:proofErr w:type="spellEnd"/>
          </w:p>
        </w:tc>
        <w:tc>
          <w:tcPr>
            <w:tcW w:w="1505" w:type="dxa"/>
          </w:tcPr>
          <w:p w:rsidR="009258EC" w:rsidRPr="00F06533" w:rsidRDefault="009258EC" w:rsidP="008F7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2341" w:type="dxa"/>
          </w:tcPr>
          <w:p w:rsidR="008F7E6E" w:rsidRDefault="008F7E6E" w:rsidP="008F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8403E">
              <w:rPr>
                <w:rFonts w:ascii="Times New Roman" w:hAnsi="Times New Roman" w:cs="Times New Roman"/>
                <w:b/>
                <w:sz w:val="24"/>
                <w:szCs w:val="24"/>
              </w:rPr>
              <w:t>реднее-профессиональное</w:t>
            </w:r>
            <w:proofErr w:type="spellEnd"/>
          </w:p>
          <w:p w:rsidR="008F7E6E" w:rsidRDefault="008F7E6E" w:rsidP="008F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7E6E" w:rsidRDefault="008F7E6E" w:rsidP="008F7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8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</w:p>
          <w:p w:rsidR="009258EC" w:rsidRPr="00F06533" w:rsidRDefault="008F7E6E" w:rsidP="00C9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 любительского творческого коллектива, преподаватель</w:t>
            </w:r>
          </w:p>
        </w:tc>
        <w:tc>
          <w:tcPr>
            <w:tcW w:w="1682" w:type="dxa"/>
          </w:tcPr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стаж-</w:t>
            </w:r>
            <w:r w:rsidR="007A7AA4"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7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F06533" w:rsidRDefault="009258EC" w:rsidP="008F7E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7A7AA4" w:rsidRPr="00F06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E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83" w:type="dxa"/>
          </w:tcPr>
          <w:p w:rsidR="009258EC" w:rsidRPr="00784797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3270" w:rsidRPr="00827630" w:rsidTr="00F768DF">
        <w:trPr>
          <w:trHeight w:val="702"/>
        </w:trPr>
        <w:tc>
          <w:tcPr>
            <w:tcW w:w="456" w:type="dxa"/>
            <w:shd w:val="clear" w:color="auto" w:fill="auto"/>
          </w:tcPr>
          <w:p w:rsidR="00AB3270" w:rsidRPr="00807B0A" w:rsidRDefault="003506D6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68" w:type="dxa"/>
            <w:shd w:val="clear" w:color="auto" w:fill="auto"/>
          </w:tcPr>
          <w:p w:rsidR="00AB3270" w:rsidRPr="003506D6" w:rsidRDefault="008F7E6E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505" w:type="dxa"/>
          </w:tcPr>
          <w:p w:rsidR="00AB3270" w:rsidRPr="003506D6" w:rsidRDefault="008F7E6E" w:rsidP="00AB3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2341" w:type="dxa"/>
          </w:tcPr>
          <w:p w:rsidR="00AB3270" w:rsidRPr="003506D6" w:rsidRDefault="00AB3270" w:rsidP="00AB3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  <w:p w:rsidR="00AB3270" w:rsidRPr="003506D6" w:rsidRDefault="00AB3270" w:rsidP="008F7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35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E6E">
              <w:rPr>
                <w:rFonts w:ascii="Times New Roman" w:hAnsi="Times New Roman" w:cs="Times New Roman"/>
                <w:sz w:val="24"/>
                <w:szCs w:val="24"/>
              </w:rPr>
              <w:t>Экономист,</w:t>
            </w:r>
            <w:r w:rsidR="008F7E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5783B">
              <w:rPr>
                <w:rFonts w:ascii="Times New Roman" w:hAnsi="Times New Roman" w:cs="Times New Roman"/>
                <w:sz w:val="24"/>
                <w:szCs w:val="24"/>
              </w:rPr>
              <w:t>Педагог-оргазатор</w:t>
            </w:r>
            <w:proofErr w:type="spellEnd"/>
          </w:p>
        </w:tc>
        <w:tc>
          <w:tcPr>
            <w:tcW w:w="1682" w:type="dxa"/>
          </w:tcPr>
          <w:p w:rsidR="00AB3270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-7л.</w:t>
            </w:r>
          </w:p>
          <w:p w:rsidR="00AB3270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Default="00AB3270" w:rsidP="00AB327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стаж-1г.</w:t>
            </w:r>
          </w:p>
          <w:p w:rsidR="00AB3270" w:rsidRPr="000A4185" w:rsidRDefault="00AB3270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:rsidR="00AB3270" w:rsidRPr="00C97B4F" w:rsidRDefault="00A5783B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по программе «</w:t>
            </w:r>
            <w:r w:rsidRPr="00A5783B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деятельность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540 часов</w:t>
            </w:r>
          </w:p>
        </w:tc>
      </w:tr>
      <w:tr w:rsidR="00AB3270" w:rsidRPr="00827630" w:rsidTr="00F768DF">
        <w:tc>
          <w:tcPr>
            <w:tcW w:w="456" w:type="dxa"/>
          </w:tcPr>
          <w:p w:rsidR="00AB3270" w:rsidRPr="000D237A" w:rsidRDefault="003506D6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68" w:type="dxa"/>
          </w:tcPr>
          <w:p w:rsidR="00AB3270" w:rsidRPr="00BC6F97" w:rsidRDefault="009C2C13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Фезлиев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Феликсович</w:t>
            </w:r>
          </w:p>
        </w:tc>
        <w:tc>
          <w:tcPr>
            <w:tcW w:w="1505" w:type="dxa"/>
          </w:tcPr>
          <w:p w:rsidR="00AB3270" w:rsidRPr="00BC6F97" w:rsidRDefault="009C2C13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2341" w:type="dxa"/>
          </w:tcPr>
          <w:p w:rsidR="00AB3270" w:rsidRDefault="00C97B4F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Неполное в</w:t>
            </w:r>
            <w:r w:rsidRPr="00E27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B4F" w:rsidRDefault="00AB3270" w:rsidP="00C9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Pr="005F48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97B4F"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художественное творчество</w:t>
            </w:r>
          </w:p>
          <w:p w:rsidR="00AB3270" w:rsidRPr="0082763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B3270" w:rsidRPr="00BC6F97" w:rsidRDefault="00C97B4F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стаж-2м.</w:t>
            </w:r>
          </w:p>
          <w:p w:rsidR="00AB3270" w:rsidRPr="00BC6F97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Pr="001542F8" w:rsidRDefault="00AB3270" w:rsidP="00C97B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  <w:r w:rsidRPr="00BC6F97">
              <w:rPr>
                <w:rFonts w:ascii="Times New Roman" w:hAnsi="Times New Roman" w:cs="Times New Roman"/>
                <w:sz w:val="24"/>
                <w:szCs w:val="24"/>
              </w:rPr>
              <w:t xml:space="preserve"> -2 </w:t>
            </w:r>
            <w:r w:rsidR="00C97B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783" w:type="dxa"/>
          </w:tcPr>
          <w:p w:rsidR="00AB3270" w:rsidRPr="00BC6F97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6D6" w:rsidRDefault="00A076D6"/>
    <w:sectPr w:rsidR="00A076D6" w:rsidSect="00CB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1557"/>
    <w:rsid w:val="000C1D66"/>
    <w:rsid w:val="00125C5C"/>
    <w:rsid w:val="002775B7"/>
    <w:rsid w:val="002821E8"/>
    <w:rsid w:val="0035057D"/>
    <w:rsid w:val="003506D6"/>
    <w:rsid w:val="00391A6B"/>
    <w:rsid w:val="00540733"/>
    <w:rsid w:val="00580562"/>
    <w:rsid w:val="005F4871"/>
    <w:rsid w:val="006F7BC7"/>
    <w:rsid w:val="007A7AA4"/>
    <w:rsid w:val="007F27D2"/>
    <w:rsid w:val="007F4867"/>
    <w:rsid w:val="00861557"/>
    <w:rsid w:val="008767A6"/>
    <w:rsid w:val="008F7E6E"/>
    <w:rsid w:val="00907118"/>
    <w:rsid w:val="009258EC"/>
    <w:rsid w:val="009C2C13"/>
    <w:rsid w:val="00A076D6"/>
    <w:rsid w:val="00A5783B"/>
    <w:rsid w:val="00AB3270"/>
    <w:rsid w:val="00B31A7F"/>
    <w:rsid w:val="00B42B27"/>
    <w:rsid w:val="00B83292"/>
    <w:rsid w:val="00BC6F97"/>
    <w:rsid w:val="00BF4E29"/>
    <w:rsid w:val="00C55905"/>
    <w:rsid w:val="00C8403E"/>
    <w:rsid w:val="00C86D51"/>
    <w:rsid w:val="00C97B4F"/>
    <w:rsid w:val="00CB7AC7"/>
    <w:rsid w:val="00DD3EA5"/>
    <w:rsid w:val="00DE5741"/>
    <w:rsid w:val="00ED5353"/>
    <w:rsid w:val="00EF616B"/>
    <w:rsid w:val="00F06533"/>
    <w:rsid w:val="00F40975"/>
    <w:rsid w:val="00F768DF"/>
    <w:rsid w:val="00FB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8E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2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999</cp:lastModifiedBy>
  <cp:revision>28</cp:revision>
  <dcterms:created xsi:type="dcterms:W3CDTF">2021-01-29T10:50:00Z</dcterms:created>
  <dcterms:modified xsi:type="dcterms:W3CDTF">2023-04-12T10:33:00Z</dcterms:modified>
</cp:coreProperties>
</file>